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F65A" w14:textId="0CCAADEB" w:rsidR="00AB6C54" w:rsidRPr="002A3143" w:rsidRDefault="00AB6C54" w:rsidP="008009B1">
      <w:pPr>
        <w:ind w:left="3540" w:firstLine="708"/>
        <w:rPr>
          <w:b/>
          <w:sz w:val="28"/>
          <w:szCs w:val="28"/>
        </w:rPr>
      </w:pPr>
      <w:bookmarkStart w:id="0" w:name="_Hlk160779405"/>
      <w:r w:rsidRPr="002A3143">
        <w:rPr>
          <w:b/>
          <w:sz w:val="28"/>
          <w:szCs w:val="28"/>
        </w:rPr>
        <w:t xml:space="preserve">Анализ активности МДОУ «Детский сад №118» за </w:t>
      </w:r>
      <w:r w:rsidR="008A6CC6">
        <w:rPr>
          <w:b/>
          <w:sz w:val="28"/>
          <w:szCs w:val="28"/>
          <w:lang w:val="en-US"/>
        </w:rPr>
        <w:t>I</w:t>
      </w:r>
      <w:r w:rsidR="008A6CC6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2024 года</w:t>
      </w:r>
    </w:p>
    <w:tbl>
      <w:tblPr>
        <w:tblStyle w:val="a3"/>
        <w:tblW w:w="15787" w:type="dxa"/>
        <w:tblInd w:w="-399" w:type="dxa"/>
        <w:tblLook w:val="04A0" w:firstRow="1" w:lastRow="0" w:firstColumn="1" w:lastColumn="0" w:noHBand="0" w:noVBand="1"/>
      </w:tblPr>
      <w:tblGrid>
        <w:gridCol w:w="459"/>
        <w:gridCol w:w="1817"/>
        <w:gridCol w:w="1278"/>
        <w:gridCol w:w="1434"/>
        <w:gridCol w:w="1047"/>
        <w:gridCol w:w="1014"/>
        <w:gridCol w:w="1549"/>
        <w:gridCol w:w="1053"/>
        <w:gridCol w:w="2558"/>
        <w:gridCol w:w="1939"/>
        <w:gridCol w:w="1639"/>
      </w:tblGrid>
      <w:tr w:rsidR="00AB6C54" w:rsidRPr="005A7912" w14:paraId="170CA15B" w14:textId="77777777" w:rsidTr="0037003C">
        <w:tc>
          <w:tcPr>
            <w:tcW w:w="457" w:type="dxa"/>
            <w:vMerge w:val="restart"/>
          </w:tcPr>
          <w:bookmarkEnd w:id="0"/>
          <w:p w14:paraId="40D89C2F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50EC8779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67" w:type="dxa"/>
            <w:vMerge w:val="restart"/>
          </w:tcPr>
          <w:p w14:paraId="1D1602FA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конкурса</w:t>
            </w:r>
          </w:p>
        </w:tc>
        <w:tc>
          <w:tcPr>
            <w:tcW w:w="1712" w:type="dxa"/>
            <w:vMerge w:val="restart"/>
          </w:tcPr>
          <w:p w14:paraId="707CF860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Приказ</w:t>
            </w:r>
          </w:p>
        </w:tc>
        <w:tc>
          <w:tcPr>
            <w:tcW w:w="1425" w:type="dxa"/>
            <w:vMerge w:val="restart"/>
          </w:tcPr>
          <w:p w14:paraId="055166A0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участников</w:t>
            </w:r>
          </w:p>
        </w:tc>
        <w:tc>
          <w:tcPr>
            <w:tcW w:w="1041" w:type="dxa"/>
            <w:vMerge w:val="restart"/>
          </w:tcPr>
          <w:p w14:paraId="1EDAC365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</w:t>
            </w:r>
          </w:p>
        </w:tc>
        <w:tc>
          <w:tcPr>
            <w:tcW w:w="1008" w:type="dxa"/>
            <w:vMerge w:val="restart"/>
          </w:tcPr>
          <w:p w14:paraId="4986C72B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Районный</w:t>
            </w:r>
          </w:p>
        </w:tc>
        <w:tc>
          <w:tcPr>
            <w:tcW w:w="1539" w:type="dxa"/>
            <w:vMerge w:val="restart"/>
          </w:tcPr>
          <w:p w14:paraId="52938F6B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046" w:type="dxa"/>
            <w:vMerge w:val="restart"/>
          </w:tcPr>
          <w:p w14:paraId="01F1CAB3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</w:t>
            </w:r>
          </w:p>
        </w:tc>
        <w:tc>
          <w:tcPr>
            <w:tcW w:w="2539" w:type="dxa"/>
            <w:vMerge w:val="restart"/>
          </w:tcPr>
          <w:p w14:paraId="33F9EBCD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Региональный/Всероссийский</w:t>
            </w:r>
          </w:p>
        </w:tc>
        <w:tc>
          <w:tcPr>
            <w:tcW w:w="3553" w:type="dxa"/>
            <w:gridSpan w:val="2"/>
          </w:tcPr>
          <w:p w14:paraId="15D7E8DA" w14:textId="77777777" w:rsidR="00AB6C54" w:rsidRPr="005A7912" w:rsidRDefault="00AB6C54" w:rsidP="00510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</w:t>
            </w:r>
          </w:p>
        </w:tc>
      </w:tr>
      <w:tr w:rsidR="00AB6C54" w:rsidRPr="005A7912" w14:paraId="758BAB49" w14:textId="77777777" w:rsidTr="0037003C">
        <w:trPr>
          <w:trHeight w:val="915"/>
        </w:trPr>
        <w:tc>
          <w:tcPr>
            <w:tcW w:w="457" w:type="dxa"/>
            <w:vMerge/>
          </w:tcPr>
          <w:p w14:paraId="5A96CF56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669D07AE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vMerge/>
          </w:tcPr>
          <w:p w14:paraId="313C9E90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7D9BD9EB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5F0403E1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3815C427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14:paraId="3612D7D9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14:paraId="0BEF64D8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14:paraId="79FC711B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</w:tcPr>
          <w:p w14:paraId="648C1350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Победители(</w:t>
            </w:r>
            <w:proofErr w:type="gramEnd"/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дипломы, грамоты и т.д.)</w:t>
            </w:r>
          </w:p>
        </w:tc>
        <w:tc>
          <w:tcPr>
            <w:tcW w:w="1628" w:type="dxa"/>
          </w:tcPr>
          <w:p w14:paraId="6CCDE3AA" w14:textId="77777777" w:rsidR="00AB6C54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Участие (сертификаты, благодарственные письма и т.д.)</w:t>
            </w:r>
          </w:p>
          <w:p w14:paraId="31A3D769" w14:textId="77777777" w:rsidR="00AB6C54" w:rsidRPr="005A7912" w:rsidRDefault="00AB6C54" w:rsidP="005100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6C54" w:rsidRPr="005A7912" w14:paraId="08693BB7" w14:textId="77777777" w:rsidTr="0037003C">
        <w:tc>
          <w:tcPr>
            <w:tcW w:w="457" w:type="dxa"/>
          </w:tcPr>
          <w:p w14:paraId="18C26CF7" w14:textId="2E86AFDF" w:rsidR="00AB6C54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75DB1140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031B610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фестиваль «Всей Семьей»</w:t>
            </w:r>
          </w:p>
        </w:tc>
        <w:tc>
          <w:tcPr>
            <w:tcW w:w="1712" w:type="dxa"/>
          </w:tcPr>
          <w:p w14:paraId="3E2280B8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мэрии города Ярославля от 12.01.2024 года №01-05/24</w:t>
            </w:r>
          </w:p>
        </w:tc>
        <w:tc>
          <w:tcPr>
            <w:tcW w:w="1425" w:type="dxa"/>
          </w:tcPr>
          <w:p w14:paraId="4CB0E4E4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семейные команды</w:t>
            </w:r>
          </w:p>
        </w:tc>
        <w:tc>
          <w:tcPr>
            <w:tcW w:w="1041" w:type="dxa"/>
          </w:tcPr>
          <w:p w14:paraId="3949D4B2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Фестиваль проводится с 15.01.24 по 29.02.24</w:t>
            </w:r>
          </w:p>
        </w:tc>
        <w:tc>
          <w:tcPr>
            <w:tcW w:w="1008" w:type="dxa"/>
          </w:tcPr>
          <w:p w14:paraId="607190A5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7FC6FDED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6" w:type="dxa"/>
          </w:tcPr>
          <w:p w14:paraId="10087432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</w:tcPr>
          <w:p w14:paraId="2F5E68D3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E1266DB" w14:textId="77777777" w:rsidR="00AB6C54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победителю,</w:t>
            </w:r>
          </w:p>
          <w:p w14:paraId="53E82524" w14:textId="35534B3E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3 место</w:t>
            </w:r>
          </w:p>
        </w:tc>
        <w:tc>
          <w:tcPr>
            <w:tcW w:w="1628" w:type="dxa"/>
          </w:tcPr>
          <w:p w14:paraId="0BE5C2A7" w14:textId="41FF3B35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AB6C54" w:rsidRPr="005A7912" w14:paraId="04BC955D" w14:textId="77777777" w:rsidTr="0037003C">
        <w:tc>
          <w:tcPr>
            <w:tcW w:w="457" w:type="dxa"/>
          </w:tcPr>
          <w:p w14:paraId="4824940D" w14:textId="70B577E5" w:rsidR="00AB6C54" w:rsidRPr="005A7912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B6C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67" w:type="dxa"/>
          </w:tcPr>
          <w:p w14:paraId="3E5095E2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фестиваль-конкурс детско-юношеского художественного творчества детей с ОВЗ «Стремление к звездам»</w:t>
            </w:r>
          </w:p>
        </w:tc>
        <w:tc>
          <w:tcPr>
            <w:tcW w:w="1712" w:type="dxa"/>
          </w:tcPr>
          <w:p w14:paraId="3492CCCE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мэрии города Ярославля от 12.01.2024 года 01-05/27</w:t>
            </w:r>
          </w:p>
        </w:tc>
        <w:tc>
          <w:tcPr>
            <w:tcW w:w="1425" w:type="dxa"/>
          </w:tcPr>
          <w:p w14:paraId="7EC7BC2B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1 творческий коллектив детей (12 человек)</w:t>
            </w:r>
          </w:p>
        </w:tc>
        <w:tc>
          <w:tcPr>
            <w:tcW w:w="1041" w:type="dxa"/>
          </w:tcPr>
          <w:p w14:paraId="4F8ACCCF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Фестиваль-конкурс проводится с 01.02.24 по 15.03.2024</w:t>
            </w:r>
          </w:p>
        </w:tc>
        <w:tc>
          <w:tcPr>
            <w:tcW w:w="1008" w:type="dxa"/>
          </w:tcPr>
          <w:p w14:paraId="1ADFFF89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1E5AF88C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6" w:type="dxa"/>
          </w:tcPr>
          <w:p w14:paraId="22FDDB2B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</w:tcPr>
          <w:p w14:paraId="7FCDBEF5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E3C5B0E" w14:textId="0989D5AB" w:rsidR="00AB6C54" w:rsidRDefault="00B66AA3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  <w:p w14:paraId="1323C201" w14:textId="3030186B" w:rsidR="00B66AA3" w:rsidRPr="00B66AA3" w:rsidRDefault="00B66AA3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мэрии города Ярославля от 12.03.24 №01-05</w:t>
            </w:r>
            <w:r w:rsidRPr="00B66AA3">
              <w:rPr>
                <w:rFonts w:ascii="Times New Roman" w:hAnsi="Times New Roman" w:cs="Times New Roman"/>
                <w:sz w:val="18"/>
                <w:szCs w:val="18"/>
              </w:rPr>
              <w:t>/246</w:t>
            </w:r>
          </w:p>
        </w:tc>
        <w:tc>
          <w:tcPr>
            <w:tcW w:w="1628" w:type="dxa"/>
          </w:tcPr>
          <w:p w14:paraId="5DD663B9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C54" w:rsidRPr="005A7912" w14:paraId="0F906B03" w14:textId="77777777" w:rsidTr="0037003C">
        <w:tc>
          <w:tcPr>
            <w:tcW w:w="457" w:type="dxa"/>
          </w:tcPr>
          <w:p w14:paraId="51BACC81" w14:textId="1E91BEB1" w:rsidR="00AB6C54" w:rsidRPr="005A7912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67" w:type="dxa"/>
          </w:tcPr>
          <w:p w14:paraId="064441CA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дистанционный конкурс «Театральный сундучок»</w:t>
            </w:r>
          </w:p>
        </w:tc>
        <w:tc>
          <w:tcPr>
            <w:tcW w:w="1712" w:type="dxa"/>
          </w:tcPr>
          <w:p w14:paraId="039C9C75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мэрии города Ярославля от 25.01.2024 года № 01-05/89</w:t>
            </w:r>
          </w:p>
        </w:tc>
        <w:tc>
          <w:tcPr>
            <w:tcW w:w="1425" w:type="dxa"/>
          </w:tcPr>
          <w:p w14:paraId="2A2ADF37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творческий коллектив детей (14 человек)</w:t>
            </w:r>
          </w:p>
        </w:tc>
        <w:tc>
          <w:tcPr>
            <w:tcW w:w="1041" w:type="dxa"/>
          </w:tcPr>
          <w:p w14:paraId="49C208FC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Конкурс проводится с 5.02.24 по 5.03.24</w:t>
            </w:r>
          </w:p>
        </w:tc>
        <w:tc>
          <w:tcPr>
            <w:tcW w:w="1008" w:type="dxa"/>
          </w:tcPr>
          <w:p w14:paraId="33DF9ABE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44033C8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6" w:type="dxa"/>
          </w:tcPr>
          <w:p w14:paraId="4E0F4171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</w:tcPr>
          <w:p w14:paraId="3A4E7853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F6ACDAF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6F61A1FD" w14:textId="5B76841C" w:rsidR="00AB6C54" w:rsidRPr="005A7912" w:rsidRDefault="00AB6C54" w:rsidP="00AB6C54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AB6C54" w:rsidRPr="005A7912" w14:paraId="32D386F4" w14:textId="77777777" w:rsidTr="0037003C">
        <w:tc>
          <w:tcPr>
            <w:tcW w:w="457" w:type="dxa"/>
          </w:tcPr>
          <w:p w14:paraId="32660E8F" w14:textId="5A4D8AD1" w:rsidR="00AB6C54" w:rsidRPr="005A7912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67" w:type="dxa"/>
          </w:tcPr>
          <w:p w14:paraId="10494DD5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Городской конкурс «Чудеса из снега»</w:t>
            </w:r>
          </w:p>
        </w:tc>
        <w:tc>
          <w:tcPr>
            <w:tcW w:w="1712" w:type="dxa"/>
          </w:tcPr>
          <w:p w14:paraId="673B9B99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 xml:space="preserve">Приказ Департамента образования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мэрии города Ярославля от 26.12.2023 года № 01-05/1255</w:t>
            </w:r>
          </w:p>
        </w:tc>
        <w:tc>
          <w:tcPr>
            <w:tcW w:w="1425" w:type="dxa"/>
          </w:tcPr>
          <w:p w14:paraId="74CD37C3" w14:textId="77777777" w:rsidR="00AB6C54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команда от образовательной организации</w:t>
            </w:r>
          </w:p>
          <w:p w14:paraId="7FE1255A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(5 педагогов)</w:t>
            </w:r>
          </w:p>
        </w:tc>
        <w:tc>
          <w:tcPr>
            <w:tcW w:w="1041" w:type="dxa"/>
          </w:tcPr>
          <w:p w14:paraId="7B62F516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Конкурс проводится с 10.01.24 </w:t>
            </w:r>
            <w:r w:rsidRPr="005A7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16.01.24</w:t>
            </w:r>
          </w:p>
        </w:tc>
        <w:tc>
          <w:tcPr>
            <w:tcW w:w="1008" w:type="dxa"/>
          </w:tcPr>
          <w:p w14:paraId="1E6155E3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1728B9E9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1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6" w:type="dxa"/>
          </w:tcPr>
          <w:p w14:paraId="1070EE53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</w:tcPr>
          <w:p w14:paraId="57738EFD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6B28DBB" w14:textId="77777777" w:rsidR="00B66AA3" w:rsidRDefault="00B66AA3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1 степени</w:t>
            </w:r>
          </w:p>
          <w:p w14:paraId="07415987" w14:textId="1ED37145" w:rsidR="00B66AA3" w:rsidRPr="00B66AA3" w:rsidRDefault="00B66AA3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Департамента образования мэрии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Ярославля</w:t>
            </w:r>
            <w:r w:rsidRPr="00B66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12.03.24 №01-05</w:t>
            </w:r>
            <w:r w:rsidRPr="00B66AA3">
              <w:rPr>
                <w:rFonts w:ascii="Times New Roman" w:hAnsi="Times New Roman" w:cs="Times New Roman"/>
                <w:sz w:val="18"/>
                <w:szCs w:val="18"/>
              </w:rPr>
              <w:t>/247</w:t>
            </w:r>
          </w:p>
        </w:tc>
        <w:tc>
          <w:tcPr>
            <w:tcW w:w="1628" w:type="dxa"/>
          </w:tcPr>
          <w:p w14:paraId="71144CCF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C54" w:rsidRPr="005A7912" w14:paraId="721DF390" w14:textId="77777777" w:rsidTr="0037003C">
        <w:tc>
          <w:tcPr>
            <w:tcW w:w="457" w:type="dxa"/>
          </w:tcPr>
          <w:p w14:paraId="0C003807" w14:textId="27E78103" w:rsidR="00AB6C54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6C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67" w:type="dxa"/>
          </w:tcPr>
          <w:p w14:paraId="7F721C10" w14:textId="67B2AB1D" w:rsidR="00AB6C54" w:rsidRPr="00AB6C54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Ярославский открытый конкурс масленичных кукол «Краса Масленица 2024»</w:t>
            </w:r>
          </w:p>
        </w:tc>
        <w:tc>
          <w:tcPr>
            <w:tcW w:w="1712" w:type="dxa"/>
          </w:tcPr>
          <w:p w14:paraId="57AB8281" w14:textId="5E5DB2B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начальником управления культуры мэрии города Ярославля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О.В.Каюровой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15.01.24</w:t>
            </w:r>
          </w:p>
        </w:tc>
        <w:tc>
          <w:tcPr>
            <w:tcW w:w="1425" w:type="dxa"/>
          </w:tcPr>
          <w:p w14:paraId="69BA6FE5" w14:textId="364B65D8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команда педагогов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человека)</w:t>
            </w:r>
          </w:p>
        </w:tc>
        <w:tc>
          <w:tcPr>
            <w:tcW w:w="1041" w:type="dxa"/>
          </w:tcPr>
          <w:p w14:paraId="306386A6" w14:textId="7D93DA36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проводится с 16.01.24 по 18.03.24</w:t>
            </w:r>
          </w:p>
        </w:tc>
        <w:tc>
          <w:tcPr>
            <w:tcW w:w="1008" w:type="dxa"/>
          </w:tcPr>
          <w:p w14:paraId="75315BB4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0197FA96" w14:textId="6127DA0A" w:rsidR="00AB6C54" w:rsidRPr="005A7912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6" w:type="dxa"/>
          </w:tcPr>
          <w:p w14:paraId="3E74F913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</w:tcPr>
          <w:p w14:paraId="28842AAB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1659C1D" w14:textId="552FD53F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6222F500" w14:textId="2714C341" w:rsidR="00AB6C54" w:rsidRPr="005A7912" w:rsidRDefault="00B66AA3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B6C54" w:rsidRPr="005A7912" w14:paraId="27F9B888" w14:textId="77777777" w:rsidTr="0037003C">
        <w:tc>
          <w:tcPr>
            <w:tcW w:w="457" w:type="dxa"/>
          </w:tcPr>
          <w:p w14:paraId="77ADE100" w14:textId="31B75440" w:rsidR="00AB6C54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67" w:type="dxa"/>
          </w:tcPr>
          <w:p w14:paraId="649DC7C4" w14:textId="00277EF5" w:rsidR="00AB6C54" w:rsidRPr="00AB6C54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конкурс проектов «Цвети, Земля»</w:t>
            </w:r>
          </w:p>
        </w:tc>
        <w:tc>
          <w:tcPr>
            <w:tcW w:w="1712" w:type="dxa"/>
          </w:tcPr>
          <w:p w14:paraId="14059355" w14:textId="1A54CFF6" w:rsidR="00AB6C54" w:rsidRPr="00AB6C54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приказом департамента образования мэрии города Ярославля от 18.01.24 №01-05</w:t>
            </w:r>
            <w:r w:rsidRPr="00AB6C54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1425" w:type="dxa"/>
          </w:tcPr>
          <w:p w14:paraId="34F1D149" w14:textId="19BBB3CE" w:rsidR="00AB6C54" w:rsidRPr="00AB6C54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команда (2 педагога +27 детей)</w:t>
            </w:r>
          </w:p>
        </w:tc>
        <w:tc>
          <w:tcPr>
            <w:tcW w:w="1041" w:type="dxa"/>
          </w:tcPr>
          <w:p w14:paraId="3BF6BA35" w14:textId="49B0D6ED" w:rsidR="00AB6C54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проводится в феврале -марте</w:t>
            </w:r>
          </w:p>
        </w:tc>
        <w:tc>
          <w:tcPr>
            <w:tcW w:w="1008" w:type="dxa"/>
          </w:tcPr>
          <w:p w14:paraId="0352512F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080127F5" w14:textId="50E493B7" w:rsidR="00AB6C54" w:rsidRPr="005A7912" w:rsidRDefault="0037003C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6" w:type="dxa"/>
          </w:tcPr>
          <w:p w14:paraId="2F66981B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</w:tcPr>
          <w:p w14:paraId="0DE613D3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E934FF1" w14:textId="474925E2" w:rsidR="00B66AA3" w:rsidRPr="00B66AA3" w:rsidRDefault="00B66AA3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Поощрительный диплом</w:t>
            </w:r>
          </w:p>
        </w:tc>
        <w:tc>
          <w:tcPr>
            <w:tcW w:w="1628" w:type="dxa"/>
          </w:tcPr>
          <w:p w14:paraId="046EC149" w14:textId="77777777" w:rsidR="00AB6C54" w:rsidRPr="005A7912" w:rsidRDefault="00AB6C54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9B1" w:rsidRPr="005A7912" w14:paraId="05B83831" w14:textId="77777777" w:rsidTr="0037003C">
        <w:tc>
          <w:tcPr>
            <w:tcW w:w="457" w:type="dxa"/>
          </w:tcPr>
          <w:p w14:paraId="602B03C5" w14:textId="33AF78F0" w:rsidR="008009B1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67" w:type="dxa"/>
          </w:tcPr>
          <w:p w14:paraId="6D3C7355" w14:textId="30A52ED0" w:rsidR="008009B1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дистанционный профориентационный конкурс «Парад профессий»</w:t>
            </w:r>
          </w:p>
        </w:tc>
        <w:tc>
          <w:tcPr>
            <w:tcW w:w="1712" w:type="dxa"/>
          </w:tcPr>
          <w:p w14:paraId="43216AC1" w14:textId="7E4BC603" w:rsidR="008009B1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приказом департамента образования мэрии города Ярославля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.01.24 №01-05</w:t>
            </w:r>
            <w:r w:rsidRPr="00AB6C5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25" w:type="dxa"/>
          </w:tcPr>
          <w:p w14:paraId="74095716" w14:textId="68F0A4FB" w:rsidR="008009B1" w:rsidRPr="008009B1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участника</w:t>
            </w:r>
          </w:p>
        </w:tc>
        <w:tc>
          <w:tcPr>
            <w:tcW w:w="1041" w:type="dxa"/>
          </w:tcPr>
          <w:p w14:paraId="255ED331" w14:textId="6C4D849B" w:rsidR="008009B1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05.02.24- 01.04.24</w:t>
            </w:r>
          </w:p>
        </w:tc>
        <w:tc>
          <w:tcPr>
            <w:tcW w:w="1008" w:type="dxa"/>
          </w:tcPr>
          <w:p w14:paraId="41D8BD5E" w14:textId="77777777" w:rsidR="008009B1" w:rsidRPr="005A7912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32E58C53" w14:textId="74E51422" w:rsidR="008009B1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6" w:type="dxa"/>
          </w:tcPr>
          <w:p w14:paraId="2B452971" w14:textId="77777777" w:rsidR="008009B1" w:rsidRPr="005A7912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</w:tcPr>
          <w:p w14:paraId="17538D00" w14:textId="77777777" w:rsidR="008009B1" w:rsidRPr="005A7912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B54EE45" w14:textId="77777777" w:rsidR="008009B1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0445D2E4" w14:textId="77777777" w:rsidR="008009B1" w:rsidRPr="005A7912" w:rsidRDefault="008009B1" w:rsidP="00510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557D4D" w14:textId="3DCFED8E" w:rsidR="00AB6C54" w:rsidRDefault="00AB6C54" w:rsidP="00AB6C54"/>
    <w:sectPr w:rsidR="00AB6C54" w:rsidSect="00AB6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54"/>
    <w:rsid w:val="0037003C"/>
    <w:rsid w:val="00537419"/>
    <w:rsid w:val="008009B1"/>
    <w:rsid w:val="008A6CC6"/>
    <w:rsid w:val="00AB6C54"/>
    <w:rsid w:val="00B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993B"/>
  <w15:chartTrackingRefBased/>
  <w15:docId w15:val="{CCA6900C-2F50-4638-8409-9F501DB5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cp:lastPrinted>2024-03-08T05:51:00Z</cp:lastPrinted>
  <dcterms:created xsi:type="dcterms:W3CDTF">2024-03-22T04:12:00Z</dcterms:created>
  <dcterms:modified xsi:type="dcterms:W3CDTF">2024-03-22T04:19:00Z</dcterms:modified>
</cp:coreProperties>
</file>