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1A" w:rsidRDefault="0056711A" w:rsidP="005671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BC6AE0">
        <w:rPr>
          <w:b/>
          <w:sz w:val="28"/>
          <w:szCs w:val="28"/>
        </w:rPr>
        <w:t>о зачислении воспитанников от 17.08.2020 -19</w:t>
      </w:r>
      <w:bookmarkStart w:id="0" w:name="_GoBack"/>
      <w:bookmarkEnd w:id="0"/>
      <w:r>
        <w:rPr>
          <w:b/>
          <w:sz w:val="28"/>
          <w:szCs w:val="28"/>
        </w:rPr>
        <w:t>.08.2020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6711A" w:rsidTr="0056711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56711A" w:rsidTr="00D74366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711A" w:rsidTr="00D7436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D7436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711A" w:rsidTr="00D74366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D74366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56711A"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711A" w:rsidTr="0024442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11A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A" w:rsidRDefault="00567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C6AE0" w:rsidTr="0056711A"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C6AE0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C6AE0" w:rsidTr="0056711A"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C6AE0" w:rsidTr="00D74366"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 w:rsidP="00E2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E0" w:rsidRDefault="00B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6711A" w:rsidRDefault="0056711A" w:rsidP="0056711A"/>
    <w:p w:rsidR="00414D74" w:rsidRDefault="00414D74"/>
    <w:sectPr w:rsidR="004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BB"/>
    <w:rsid w:val="00414D74"/>
    <w:rsid w:val="0056711A"/>
    <w:rsid w:val="00BC6AE0"/>
    <w:rsid w:val="00C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2020-09-25T13:07:00Z</dcterms:created>
  <dcterms:modified xsi:type="dcterms:W3CDTF">2020-09-25T13:07:00Z</dcterms:modified>
</cp:coreProperties>
</file>